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120" w:lineRule="auto"/>
        <w:jc w:val="center"/>
        <w:rPr>
          <w:rFonts w:ascii="方正大标宋简体" w:hAnsi="宋体" w:eastAsia="方正大标宋简体" w:cs="宋体"/>
          <w:b/>
          <w:sz w:val="36"/>
          <w:szCs w:val="36"/>
        </w:rPr>
      </w:pPr>
      <w:r>
        <w:rPr>
          <w:rFonts w:hint="eastAsia" w:ascii="方正大标宋简体" w:hAnsi="宋体" w:eastAsia="方正大标宋简体" w:cs="宋体"/>
          <w:b/>
          <w:sz w:val="36"/>
          <w:szCs w:val="36"/>
        </w:rPr>
        <w:t>第三届“印记太原”文化创意设计大赛</w:t>
      </w:r>
    </w:p>
    <w:p>
      <w:pPr>
        <w:spacing w:line="12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报名表</w:t>
      </w:r>
    </w:p>
    <w:p>
      <w:pPr>
        <w:spacing w:line="12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tbl>
      <w:tblPr>
        <w:tblStyle w:val="6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417"/>
        <w:gridCol w:w="533"/>
        <w:gridCol w:w="867"/>
        <w:gridCol w:w="545"/>
        <w:gridCol w:w="1074"/>
        <w:gridCol w:w="681"/>
        <w:gridCol w:w="796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12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出生日期</w:t>
            </w:r>
          </w:p>
        </w:tc>
        <w:tc>
          <w:tcPr>
            <w:tcW w:w="1755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Merge w:val="restart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12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   族</w:t>
            </w:r>
          </w:p>
        </w:tc>
        <w:tc>
          <w:tcPr>
            <w:tcW w:w="1755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12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755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5117" w:type="dxa"/>
            <w:gridSpan w:val="6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3362" w:type="dxa"/>
            <w:gridSpan w:val="4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55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    位</w:t>
            </w:r>
          </w:p>
        </w:tc>
        <w:tc>
          <w:tcPr>
            <w:tcW w:w="2016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    编</w:t>
            </w:r>
          </w:p>
        </w:tc>
        <w:tc>
          <w:tcPr>
            <w:tcW w:w="1619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77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作品总数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9"/>
          </w:tcPr>
          <w:p>
            <w:pPr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填写参赛类别、数量和名称：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19" w:type="dxa"/>
            <w:gridSpan w:val="9"/>
          </w:tcPr>
          <w:p>
            <w:pPr>
              <w:ind w:firstLine="482" w:firstLineChars="200"/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文创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礼物类：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填写作品名称：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3.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非遗工美礼物类：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填写作品名称：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3.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ind w:firstLine="482" w:firstLineChars="200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伴手礼物类：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填写作品名称：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3.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数字文创类：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填写作品名称：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3.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城市I</w:t>
            </w:r>
            <w:r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填写作品名称：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3.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</w:p>
          <w:p>
            <w:pPr>
              <w:ind w:firstLine="482" w:firstLineChars="200"/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视觉传达类：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填写作品名称：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3.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>
            <w:pPr>
              <w:ind w:firstLine="480" w:firstLineChars="200"/>
              <w:rPr>
                <w:rFonts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5.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</w:p>
          <w:p>
            <w:pPr>
              <w:ind w:firstLine="482" w:firstLineChars="200"/>
              <w:rPr>
                <w:rFonts w:ascii="宋体" w:hAnsi="宋体" w:eastAsia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after="156" w:afterLines="50" w:line="120" w:lineRule="auto"/>
        <w:rPr>
          <w:rFonts w:ascii="方正大标宋简体" w:hAnsi="宋体" w:eastAsia="方正大标宋简体" w:cs="宋体"/>
          <w:b/>
          <w:sz w:val="18"/>
          <w:szCs w:val="18"/>
        </w:rPr>
      </w:pPr>
    </w:p>
    <w:p>
      <w:pPr>
        <w:spacing w:after="156" w:afterLines="50" w:line="120" w:lineRule="auto"/>
        <w:jc w:val="center"/>
        <w:rPr>
          <w:rFonts w:ascii="方正大标宋简体" w:hAnsi="宋体" w:eastAsia="方正大标宋简体" w:cs="宋体"/>
          <w:b/>
          <w:sz w:val="28"/>
          <w:szCs w:val="28"/>
        </w:rPr>
      </w:pPr>
      <w:r>
        <w:rPr>
          <w:rFonts w:hint="eastAsia" w:ascii="方正大标宋简体" w:hAnsi="宋体" w:eastAsia="方正大标宋简体" w:cs="宋体"/>
          <w:b/>
          <w:sz w:val="28"/>
          <w:szCs w:val="28"/>
        </w:rPr>
        <w:t>第二届“印记太原”文化创意设计大赛</w:t>
      </w:r>
    </w:p>
    <w:p>
      <w:pPr>
        <w:pStyle w:val="4"/>
        <w:widowControl/>
        <w:spacing w:after="150" w:line="420" w:lineRule="atLeast"/>
        <w:jc w:val="center"/>
        <w:rPr>
          <w:rFonts w:ascii="宋体" w:hAnsi="宋体" w:eastAsia="宋体" w:cs="宋体"/>
          <w:b/>
          <w:bCs/>
          <w:kern w:val="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</w:rPr>
        <w:t>版权承诺书</w:t>
      </w:r>
    </w:p>
    <w:p>
      <w:pPr>
        <w:pStyle w:val="4"/>
        <w:widowControl/>
        <w:spacing w:line="360" w:lineRule="auto"/>
        <w:jc w:val="both"/>
        <w:rPr>
          <w:rFonts w:ascii="宋体" w:hAnsi="宋体" w:eastAsia="宋体" w:cs="宋体"/>
          <w:color w:val="000000"/>
          <w:szCs w:val="24"/>
        </w:rPr>
      </w:pPr>
      <w:r>
        <w:rPr>
          <w:rFonts w:hint="eastAsia" w:ascii="宋体" w:hAnsi="宋体" w:eastAsia="宋体" w:cs="宋体"/>
          <w:color w:val="000000"/>
          <w:szCs w:val="24"/>
        </w:rPr>
        <w:t>第三届“印记太原”文化创意设计大赛组委会：</w:t>
      </w:r>
    </w:p>
    <w:p>
      <w:pPr>
        <w:pStyle w:val="4"/>
        <w:widowControl/>
        <w:spacing w:line="360" w:lineRule="auto"/>
        <w:ind w:firstLine="480" w:firstLineChars="200"/>
        <w:jc w:val="both"/>
        <w:rPr>
          <w:rFonts w:ascii="宋体" w:hAnsi="宋体" w:eastAsia="宋体" w:cs="宋体"/>
          <w:color w:val="000000"/>
          <w:szCs w:val="24"/>
        </w:rPr>
      </w:pPr>
      <w:r>
        <w:rPr>
          <w:rFonts w:hint="eastAsia" w:ascii="宋体" w:hAnsi="宋体" w:eastAsia="宋体" w:cs="宋体"/>
          <w:color w:val="000000"/>
          <w:szCs w:val="24"/>
        </w:rPr>
        <w:t>本人/我司在充分理解并自愿接受比赛通知和评选规则的前提下，向主办方承诺：</w:t>
      </w:r>
    </w:p>
    <w:p>
      <w:pPr>
        <w:pStyle w:val="4"/>
        <w:widowControl/>
        <w:spacing w:line="360" w:lineRule="auto"/>
        <w:ind w:firstLine="480" w:firstLineChars="200"/>
        <w:jc w:val="both"/>
        <w:rPr>
          <w:rFonts w:ascii="宋体" w:hAnsi="宋体" w:eastAsia="宋体" w:cs="宋体"/>
          <w:color w:val="000000"/>
          <w:szCs w:val="24"/>
        </w:rPr>
      </w:pPr>
      <w:r>
        <w:rPr>
          <w:rFonts w:hint="eastAsia" w:ascii="宋体" w:hAnsi="宋体" w:eastAsia="宋体" w:cs="宋体"/>
          <w:color w:val="000000"/>
          <w:szCs w:val="24"/>
        </w:rPr>
        <w:t xml:space="preserve">作品《 </w:t>
      </w:r>
      <w:r>
        <w:rPr>
          <w:rFonts w:hint="eastAsia" w:ascii="宋体" w:hAnsi="宋体" w:eastAsia="宋体" w:cs="宋体"/>
          <w:color w:val="000000"/>
          <w:szCs w:val="24"/>
          <w:u w:val="single"/>
        </w:rPr>
        <w:t xml:space="preserve"> </w:t>
      </w:r>
      <w:r>
        <w:rPr>
          <w:rFonts w:ascii="宋体" w:hAnsi="宋体" w:eastAsia="宋体" w:cs="宋体"/>
          <w:color w:val="000000"/>
          <w:szCs w:val="24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000000"/>
          <w:szCs w:val="24"/>
        </w:rPr>
        <w:t>》是由本人/我司制作的拥有全部版权（包括但不限于著作权、发表权）的大赛作品，无剽窃、抄袭、盗用等侵权行为，不含毁谤、淫秽等任何非法或其他不符合社会主义核心价值观的内容，且提供的关于作品的信息全部真实、有效。</w:t>
      </w:r>
    </w:p>
    <w:p>
      <w:pPr>
        <w:pStyle w:val="4"/>
        <w:widowControl/>
        <w:spacing w:line="360" w:lineRule="auto"/>
        <w:jc w:val="both"/>
        <w:rPr>
          <w:rFonts w:ascii="宋体" w:hAnsi="宋体" w:eastAsia="宋体" w:cs="宋体"/>
          <w:color w:val="000000"/>
          <w:szCs w:val="24"/>
        </w:rPr>
      </w:pPr>
      <w:r>
        <w:rPr>
          <w:rFonts w:hint="eastAsia" w:ascii="宋体" w:hAnsi="宋体" w:eastAsia="宋体" w:cs="宋体"/>
          <w:color w:val="000000"/>
          <w:szCs w:val="24"/>
        </w:rPr>
        <w:t xml:space="preserve"> </w:t>
      </w:r>
    </w:p>
    <w:p>
      <w:pPr>
        <w:pStyle w:val="4"/>
        <w:widowControl/>
        <w:spacing w:line="360" w:lineRule="auto"/>
        <w:jc w:val="both"/>
        <w:rPr>
          <w:rFonts w:ascii="宋体" w:hAnsi="宋体" w:eastAsia="宋体" w:cs="宋体"/>
          <w:color w:val="000000"/>
          <w:szCs w:val="24"/>
        </w:rPr>
      </w:pPr>
      <w:r>
        <w:rPr>
          <w:rFonts w:hint="eastAsia" w:ascii="宋体" w:hAnsi="宋体" w:eastAsia="宋体" w:cs="宋体"/>
          <w:color w:val="000000"/>
          <w:szCs w:val="24"/>
        </w:rPr>
        <w:t xml:space="preserve">                                          承诺人签字：</w:t>
      </w:r>
    </w:p>
    <w:p>
      <w:pPr>
        <w:pStyle w:val="4"/>
        <w:widowControl/>
        <w:spacing w:line="360" w:lineRule="auto"/>
        <w:jc w:val="both"/>
        <w:rPr>
          <w:rFonts w:ascii="宋体" w:hAnsi="宋体" w:eastAsia="宋体" w:cs="宋体"/>
          <w:color w:val="000000"/>
          <w:szCs w:val="24"/>
        </w:rPr>
      </w:pPr>
      <w:r>
        <w:rPr>
          <w:rFonts w:hint="eastAsia" w:ascii="宋体" w:hAnsi="宋体" w:eastAsia="宋体" w:cs="宋体"/>
          <w:color w:val="000000"/>
          <w:szCs w:val="24"/>
        </w:rPr>
        <w:t xml:space="preserve">                                          日期：</w:t>
      </w:r>
    </w:p>
    <w:p>
      <w:pPr>
        <w:pStyle w:val="4"/>
        <w:widowControl/>
        <w:spacing w:line="360" w:lineRule="auto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</w:p>
    <w:p>
      <w:pPr>
        <w:pStyle w:val="4"/>
        <w:widowControl/>
        <w:spacing w:line="360" w:lineRule="auto"/>
        <w:rPr>
          <w:rFonts w:ascii="宋体" w:hAnsi="宋体" w:eastAsia="宋体" w:cs="宋体"/>
          <w:color w:val="000000"/>
          <w:sz w:val="28"/>
          <w:szCs w:val="28"/>
        </w:rPr>
      </w:pPr>
      <w:r>
        <w:fldChar w:fldCharType="begin"/>
      </w:r>
      <w:r>
        <w:instrText xml:space="preserve"> HYPERLINK "mailto:请将此表于2022年12月09日截稿前，连同参赛作品电子版一起发至cns5000@126.com" </w:instrText>
      </w:r>
      <w:r>
        <w:fldChar w:fldCharType="separate"/>
      </w:r>
      <w:r>
        <w:rPr>
          <w:rStyle w:val="8"/>
          <w:rFonts w:ascii="宋体" w:hAnsi="宋体" w:eastAsia="宋体" w:cs="宋体"/>
          <w:sz w:val="28"/>
          <w:szCs w:val="28"/>
        </w:rPr>
        <w:t>请将此表于</w:t>
      </w:r>
      <w:r>
        <w:rPr>
          <w:rStyle w:val="8"/>
          <w:rFonts w:hint="eastAsia" w:ascii="宋体" w:hAnsi="宋体" w:eastAsia="宋体" w:cs="宋体"/>
          <w:sz w:val="28"/>
          <w:szCs w:val="28"/>
        </w:rPr>
        <w:t>2</w:t>
      </w:r>
      <w:r>
        <w:rPr>
          <w:rStyle w:val="8"/>
          <w:rFonts w:ascii="宋体" w:hAnsi="宋体" w:eastAsia="宋体" w:cs="宋体"/>
          <w:sz w:val="28"/>
          <w:szCs w:val="28"/>
        </w:rPr>
        <w:t>022年</w:t>
      </w:r>
      <w:r>
        <w:rPr>
          <w:rStyle w:val="8"/>
          <w:rFonts w:hint="eastAsia" w:ascii="宋体" w:hAnsi="宋体" w:eastAsia="宋体" w:cs="宋体"/>
          <w:sz w:val="28"/>
          <w:szCs w:val="28"/>
        </w:rPr>
        <w:t>1</w:t>
      </w:r>
      <w:r>
        <w:rPr>
          <w:rStyle w:val="8"/>
          <w:rFonts w:ascii="宋体" w:hAnsi="宋体" w:eastAsia="宋体" w:cs="宋体"/>
          <w:sz w:val="28"/>
          <w:szCs w:val="28"/>
        </w:rPr>
        <w:t>2月09日</w:t>
      </w:r>
      <w:r>
        <w:rPr>
          <w:rStyle w:val="8"/>
          <w:rFonts w:hint="eastAsia" w:ascii="宋体" w:hAnsi="宋体" w:eastAsia="宋体" w:cs="宋体"/>
          <w:sz w:val="28"/>
          <w:szCs w:val="28"/>
        </w:rPr>
        <w:t>截稿</w:t>
      </w:r>
      <w:r>
        <w:rPr>
          <w:rStyle w:val="8"/>
          <w:rFonts w:ascii="宋体" w:hAnsi="宋体" w:eastAsia="宋体" w:cs="宋体"/>
          <w:sz w:val="28"/>
          <w:szCs w:val="28"/>
        </w:rPr>
        <w:t>前，</w:t>
      </w:r>
      <w:r>
        <w:rPr>
          <w:rStyle w:val="8"/>
          <w:rFonts w:hint="eastAsia" w:ascii="宋体" w:hAnsi="宋体" w:eastAsia="宋体" w:cs="宋体"/>
          <w:sz w:val="28"/>
          <w:szCs w:val="28"/>
        </w:rPr>
        <w:t>连同参赛作品电子版一起发至</w:t>
      </w:r>
      <w:r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  <w:t>yjtywcds</w:t>
      </w:r>
      <w:r>
        <w:rPr>
          <w:rStyle w:val="8"/>
          <w:rFonts w:ascii="宋体" w:hAnsi="宋体" w:eastAsia="宋体" w:cs="宋体"/>
          <w:sz w:val="28"/>
          <w:szCs w:val="28"/>
        </w:rPr>
        <w:t>@1</w:t>
      </w:r>
      <w:r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  <w:t>63</w:t>
      </w:r>
      <w:r>
        <w:rPr>
          <w:rStyle w:val="8"/>
          <w:rFonts w:ascii="宋体" w:hAnsi="宋体" w:eastAsia="宋体" w:cs="宋体"/>
          <w:sz w:val="28"/>
          <w:szCs w:val="28"/>
        </w:rPr>
        <w:t>.com</w:t>
      </w:r>
      <w:r>
        <w:rPr>
          <w:rStyle w:val="8"/>
          <w:rFonts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5YzA0MWY0ZTQxN2M1YzAwYWRmZDhhMjhhMDU5ZDEifQ=="/>
  </w:docVars>
  <w:rsids>
    <w:rsidRoot w:val="2A7956BC"/>
    <w:rsid w:val="001144FA"/>
    <w:rsid w:val="0016077B"/>
    <w:rsid w:val="00167E16"/>
    <w:rsid w:val="001D0337"/>
    <w:rsid w:val="001D780F"/>
    <w:rsid w:val="00270743"/>
    <w:rsid w:val="003A314E"/>
    <w:rsid w:val="003F411E"/>
    <w:rsid w:val="00406432"/>
    <w:rsid w:val="004A151D"/>
    <w:rsid w:val="00646931"/>
    <w:rsid w:val="00694949"/>
    <w:rsid w:val="00697551"/>
    <w:rsid w:val="006E05F2"/>
    <w:rsid w:val="00797B27"/>
    <w:rsid w:val="0085029A"/>
    <w:rsid w:val="008A1454"/>
    <w:rsid w:val="008E41FC"/>
    <w:rsid w:val="0096429F"/>
    <w:rsid w:val="009F7E48"/>
    <w:rsid w:val="00A82686"/>
    <w:rsid w:val="00C619D8"/>
    <w:rsid w:val="00D7539D"/>
    <w:rsid w:val="00DA73BA"/>
    <w:rsid w:val="00DF0FFC"/>
    <w:rsid w:val="00F1490B"/>
    <w:rsid w:val="00F60ACA"/>
    <w:rsid w:val="01F55D1E"/>
    <w:rsid w:val="040729C9"/>
    <w:rsid w:val="04C97738"/>
    <w:rsid w:val="07AB1E0F"/>
    <w:rsid w:val="099C3CA1"/>
    <w:rsid w:val="0AAC3A69"/>
    <w:rsid w:val="0AF43E84"/>
    <w:rsid w:val="0E85121C"/>
    <w:rsid w:val="11817D45"/>
    <w:rsid w:val="148065BF"/>
    <w:rsid w:val="16AF61D9"/>
    <w:rsid w:val="1A09334F"/>
    <w:rsid w:val="1C5F12C1"/>
    <w:rsid w:val="1D642563"/>
    <w:rsid w:val="1D744561"/>
    <w:rsid w:val="1DD26D84"/>
    <w:rsid w:val="1E6B58E6"/>
    <w:rsid w:val="20303367"/>
    <w:rsid w:val="208F6C48"/>
    <w:rsid w:val="228F612C"/>
    <w:rsid w:val="257049A7"/>
    <w:rsid w:val="292C285B"/>
    <w:rsid w:val="294447D4"/>
    <w:rsid w:val="29EF2A3B"/>
    <w:rsid w:val="2A7956BC"/>
    <w:rsid w:val="2A8D65DB"/>
    <w:rsid w:val="2B6323E4"/>
    <w:rsid w:val="2E6963B3"/>
    <w:rsid w:val="2ED70450"/>
    <w:rsid w:val="2FF55711"/>
    <w:rsid w:val="301D551D"/>
    <w:rsid w:val="30211B39"/>
    <w:rsid w:val="31B65B08"/>
    <w:rsid w:val="326B2570"/>
    <w:rsid w:val="32F86ADD"/>
    <w:rsid w:val="33E15716"/>
    <w:rsid w:val="38E729A6"/>
    <w:rsid w:val="39404DAF"/>
    <w:rsid w:val="3ABD19CB"/>
    <w:rsid w:val="3D465856"/>
    <w:rsid w:val="3D64034D"/>
    <w:rsid w:val="3F9F0503"/>
    <w:rsid w:val="400766B6"/>
    <w:rsid w:val="41985401"/>
    <w:rsid w:val="465D26FD"/>
    <w:rsid w:val="46A47854"/>
    <w:rsid w:val="46DE756D"/>
    <w:rsid w:val="47240F12"/>
    <w:rsid w:val="47FC4BFA"/>
    <w:rsid w:val="4913525F"/>
    <w:rsid w:val="498A1576"/>
    <w:rsid w:val="4B38111F"/>
    <w:rsid w:val="4B4B3BFD"/>
    <w:rsid w:val="4C28735A"/>
    <w:rsid w:val="4F333BBD"/>
    <w:rsid w:val="50FD756D"/>
    <w:rsid w:val="51D0517F"/>
    <w:rsid w:val="52D0093D"/>
    <w:rsid w:val="531B07A1"/>
    <w:rsid w:val="550C4A8A"/>
    <w:rsid w:val="55AA63A3"/>
    <w:rsid w:val="57225B92"/>
    <w:rsid w:val="58323BE9"/>
    <w:rsid w:val="58A71528"/>
    <w:rsid w:val="59F62BC1"/>
    <w:rsid w:val="5A342091"/>
    <w:rsid w:val="5A865BAE"/>
    <w:rsid w:val="5CA349A2"/>
    <w:rsid w:val="5E6163BA"/>
    <w:rsid w:val="60551907"/>
    <w:rsid w:val="61B35BCF"/>
    <w:rsid w:val="62465CCD"/>
    <w:rsid w:val="62473B82"/>
    <w:rsid w:val="639E392A"/>
    <w:rsid w:val="66750A2B"/>
    <w:rsid w:val="6693052F"/>
    <w:rsid w:val="6B7E52D6"/>
    <w:rsid w:val="6DC7055D"/>
    <w:rsid w:val="6FD47F98"/>
    <w:rsid w:val="70E17294"/>
    <w:rsid w:val="713C59B1"/>
    <w:rsid w:val="73106693"/>
    <w:rsid w:val="73C165A4"/>
    <w:rsid w:val="740E40F3"/>
    <w:rsid w:val="74487626"/>
    <w:rsid w:val="748406B2"/>
    <w:rsid w:val="74CC6C7C"/>
    <w:rsid w:val="762E226D"/>
    <w:rsid w:val="7725789B"/>
    <w:rsid w:val="77367D37"/>
    <w:rsid w:val="79C90A4E"/>
    <w:rsid w:val="7AA9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Unresolved Mention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410</Words>
  <Characters>466</Characters>
  <Lines>15</Lines>
  <Paragraphs>4</Paragraphs>
  <TotalTime>3</TotalTime>
  <ScaleCrop>false</ScaleCrop>
  <LinksUpToDate>false</LinksUpToDate>
  <CharactersWithSpaces>1961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2022-11-02T07:19:00Z</dcterms:created>
  <dc:creator>Administrator</dc:creator>
  <cp:lastModifiedBy>无锡行先</cp:lastModifiedBy>
  <cp:lastPrinted>2019-07-17T02:30:00Z</cp:lastPrinted>
  <dcterms:modified xsi:type="dcterms:W3CDTF">2022-11-17T12:22:44Z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A8B2BBFEE93D4F919EEDC8661A07DCC3</vt:lpwstr>
  </property>
</Properties>
</file>